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39A16" w14:textId="77777777" w:rsidR="00BF34A7" w:rsidRDefault="00904978">
      <w:pPr>
        <w:rPr>
          <w:rFonts w:ascii="ＭＳ ゴシック" w:eastAsia="ＭＳ ゴシック" w:hAnsi="ＭＳ ゴシック"/>
          <w:b/>
          <w:bCs/>
          <w:sz w:val="32"/>
          <w:szCs w:val="32"/>
          <w:u w:val="double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639DA" wp14:editId="49D5851B">
                <wp:simplePos x="0" y="0"/>
                <wp:positionH relativeFrom="margin">
                  <wp:align>center</wp:align>
                </wp:positionH>
                <wp:positionV relativeFrom="paragraph">
                  <wp:posOffset>233680</wp:posOffset>
                </wp:positionV>
                <wp:extent cx="6142990" cy="466725"/>
                <wp:effectExtent l="0" t="0" r="10160" b="28575"/>
                <wp:wrapNone/>
                <wp:docPr id="285847219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2990" cy="46672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BA02B8" w14:textId="7FDB496C" w:rsidR="00904978" w:rsidRPr="005D4987" w:rsidRDefault="00B92F43" w:rsidP="00B92F43">
                            <w:pPr>
                              <w:ind w:firstLineChars="100" w:firstLine="28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5D4987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32"/>
                              </w:rPr>
                              <w:t>全国ナイスハートバザール</w:t>
                            </w:r>
                            <w:r w:rsidR="00D31072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32"/>
                              </w:rPr>
                              <w:t>2</w:t>
                            </w:r>
                            <w:r w:rsidR="00D31072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32"/>
                              </w:rPr>
                              <w:t>024</w:t>
                            </w:r>
                            <w:r w:rsidRPr="005D4987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32"/>
                              </w:rPr>
                              <w:t xml:space="preserve"> ｉｎ FUKUOKA</w:t>
                            </w:r>
                            <w:r w:rsidR="00904978" w:rsidRPr="005D498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2"/>
                                <w:szCs w:val="36"/>
                              </w:rPr>
                              <w:t xml:space="preserve">　</w:t>
                            </w:r>
                            <w:r w:rsidR="00904978" w:rsidRPr="005D498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出店申込書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oundrect w14:anchorId="416639DA" id="テキスト ボックス 2" o:spid="_x0000_s1026" style="position:absolute;left:0;text-align:left;margin-left:0;margin-top:18.4pt;width:483.7pt;height:36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bZRPAIAAIMEAAAOAAAAZHJzL2Uyb0RvYy54bWysVE1v2zAMvQ/YfxB0X5xkSboYcYosRYYB&#10;QVssHXpWZDkxJosapcTufv0o2flot9Owi0yK1CP5SHp221SaHRW6EkzGB70+Z8pIyEuzy/j3p9WH&#10;T5w5L0wuNBiV8Rfl+O38/btZbVM1hD3oXCEjEOPS2mZ8771Nk8TJvaqE64FVhowFYCU8qbhLchQ1&#10;oVc6Gfb7k6QGzC2CVM7R7V1r5POIXxRK+oeicMoznXHKzccT47kNZzKfiXSHwu5L2aUh/iGLSpSG&#10;gp6h7oQX7IDlH1BVKREcFL4noUqgKEqpYg1UzaD/pprNXlgVayFynD3T5P4frLw/buwjMt98hoYa&#10;GAiprUsdXYZ6mgKr8KVMGdmJwpczbarxTNLlZDAaTqdkkmQbTSY3w3GASS6vLTr/RUHFgpBxhIPJ&#10;v1FvImXiuHa+9T/5hYgOdJmvSq2jEuZBLTWyo6BOah8TpQivvLRhNaXzcdyPwK9sAfr8fquF/NHl&#10;eOVFeNpQ4hcCguSbbdOxsoX8hchCaOfIWbkqCXctnH8USINDJNAy+Ac6Cg2UDHQSZ3vAX3+7D/7U&#10;T7JyVtMgZtz9PAhUnOmvhjo9HYxGYXKjMhrfDEnBa8v22mIO1RKIoQGtnZVRDP5en8QCoXqmnVmE&#10;qGQSRlLsjEuPJ2Xp2wWhrZNqsYhuNK1W+LXZWBnAQ08Co0/Ns0DbtdXTQNzDaWhF+qaxrW94aWBx&#10;8FCUseuB4pbXjnma9Dg83VaGVbrWo9fl3zH/DQAA//8DAFBLAwQUAAYACAAAACEAhvBugdwAAAAH&#10;AQAADwAAAGRycy9kb3ducmV2LnhtbEyPwU7DMBBE70j8g7VI3KjTFBkIcSpE4QhqC+Lsxps4NF5H&#10;sdsGvp7lBMfRjGbelMvJ9+KIY+wCaZjPMhBIdbAdtRre356vbkHEZMiaPhBq+MIIy+r8rDSFDSfa&#10;4HGbWsElFAujwaU0FFLG2qE3cRYGJPaaMHqTWI6ttKM5cbnvZZ5lSnrTES84M+Cjw3q/PXgNq2md&#10;f66+VeM+NvGl8fmTwte91pcX08M9iIRT+gvDLz6jQ8VMu3AgG0WvgY8kDQvF/OzeqZtrEDuOzbMF&#10;yKqU//mrHwAAAP//AwBQSwECLQAUAAYACAAAACEAtoM4kv4AAADhAQAAEwAAAAAAAAAAAAAAAAAA&#10;AAAAW0NvbnRlbnRfVHlwZXNdLnhtbFBLAQItABQABgAIAAAAIQA4/SH/1gAAAJQBAAALAAAAAAAA&#10;AAAAAAAAAC8BAABfcmVscy8ucmVsc1BLAQItABQABgAIAAAAIQCFibZRPAIAAIMEAAAOAAAAAAAA&#10;AAAAAAAAAC4CAABkcnMvZTJvRG9jLnhtbFBLAQItABQABgAIAAAAIQCG8G6B3AAAAAcBAAAPAAAA&#10;AAAAAAAAAAAAAJYEAABkcnMvZG93bnJldi54bWxQSwUGAAAAAAQABADzAAAAnwUAAAAA&#10;" fillcolor="white [3201]" strokeweight=".5pt">
                <v:textbox>
                  <w:txbxContent>
                    <w:p w14:paraId="63BA02B8" w14:textId="7FDB496C" w:rsidR="00904978" w:rsidRPr="005D4987" w:rsidRDefault="00B92F43" w:rsidP="00B92F43">
                      <w:pPr>
                        <w:ind w:firstLineChars="100" w:firstLine="280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32"/>
                          <w:szCs w:val="36"/>
                        </w:rPr>
                      </w:pPr>
                      <w:r w:rsidRPr="005D4987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32"/>
                        </w:rPr>
                        <w:t>全国ナイスハートバザール</w:t>
                      </w:r>
                      <w:r w:rsidR="00D31072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32"/>
                        </w:rPr>
                        <w:t>2</w:t>
                      </w:r>
                      <w:r w:rsidR="00D31072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32"/>
                        </w:rPr>
                        <w:t>024</w:t>
                      </w:r>
                      <w:r w:rsidRPr="005D4987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32"/>
                        </w:rPr>
                        <w:t xml:space="preserve"> ｉｎ FUKUOKA</w:t>
                      </w:r>
                      <w:r w:rsidR="00904978" w:rsidRPr="005D498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2"/>
                          <w:szCs w:val="36"/>
                        </w:rPr>
                        <w:t xml:space="preserve">　</w:t>
                      </w:r>
                      <w:r w:rsidR="00904978" w:rsidRPr="005D498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出店申込書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ACAF2AC" w14:textId="77777777" w:rsidR="00904978" w:rsidRDefault="00904978">
      <w:pPr>
        <w:rPr>
          <w:rFonts w:ascii="ＭＳ ゴシック" w:eastAsia="ＭＳ ゴシック" w:hAnsi="ＭＳ ゴシック"/>
          <w:b/>
          <w:bCs/>
          <w:sz w:val="32"/>
          <w:szCs w:val="32"/>
          <w:u w:val="double"/>
        </w:rPr>
      </w:pPr>
    </w:p>
    <w:p w14:paraId="08607157" w14:textId="77777777" w:rsidR="00B6175B" w:rsidRPr="00BB4B86" w:rsidRDefault="00B33548" w:rsidP="00B33548">
      <w:pPr>
        <w:rPr>
          <w:rFonts w:ascii="ＭＳ ゴシック" w:eastAsia="ＭＳ ゴシック" w:hAnsi="ＭＳ ゴシック"/>
          <w:sz w:val="22"/>
        </w:rPr>
      </w:pPr>
      <w:r w:rsidRPr="0042532B">
        <w:rPr>
          <w:rFonts w:ascii="ＭＳ ゴシック" w:eastAsia="ＭＳ ゴシック" w:hAnsi="ＭＳ ゴシック" w:hint="eastAsia"/>
          <w:b/>
          <w:sz w:val="22"/>
        </w:rPr>
        <w:t>【</w:t>
      </w:r>
      <w:r w:rsidR="00CE2FD4" w:rsidRPr="0042532B">
        <w:rPr>
          <w:rFonts w:ascii="ＭＳ ゴシック" w:eastAsia="ＭＳ ゴシック" w:hAnsi="ＭＳ ゴシック" w:hint="eastAsia"/>
          <w:b/>
          <w:sz w:val="22"/>
        </w:rPr>
        <w:t>基本情報</w:t>
      </w:r>
      <w:r w:rsidRPr="0042532B">
        <w:rPr>
          <w:rFonts w:ascii="ＭＳ ゴシック" w:eastAsia="ＭＳ ゴシック" w:hAnsi="ＭＳ ゴシック" w:hint="eastAsia"/>
          <w:b/>
          <w:sz w:val="22"/>
        </w:rPr>
        <w:t>】</w:t>
      </w:r>
      <w:r w:rsidR="00CE2FD4" w:rsidRPr="00BB4B86">
        <w:rPr>
          <w:rFonts w:ascii="ＭＳ ゴシック" w:eastAsia="ＭＳ ゴシック" w:hAnsi="ＭＳ ゴシック" w:hint="eastAsia"/>
          <w:sz w:val="22"/>
        </w:rPr>
        <w:t xml:space="preserve">　　　　　　　　　</w:t>
      </w:r>
      <w:r w:rsidRPr="00BB4B86">
        <w:rPr>
          <w:rFonts w:ascii="ＭＳ ゴシック" w:eastAsia="ＭＳ ゴシック" w:hAnsi="ＭＳ ゴシック" w:hint="eastAsia"/>
          <w:sz w:val="22"/>
        </w:rPr>
        <w:t xml:space="preserve">　　　　　　　　　　　　　</w:t>
      </w:r>
      <w:r w:rsidR="00B6175B" w:rsidRPr="00BB4B86">
        <w:rPr>
          <w:rFonts w:ascii="ＭＳ ゴシック" w:eastAsia="ＭＳ ゴシック" w:hAnsi="ＭＳ ゴシック" w:hint="eastAsia"/>
          <w:sz w:val="22"/>
        </w:rPr>
        <w:t>申込日　令和　　年　　月　　日</w:t>
      </w:r>
    </w:p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1417"/>
        <w:gridCol w:w="3402"/>
        <w:gridCol w:w="1839"/>
        <w:gridCol w:w="2980"/>
      </w:tblGrid>
      <w:tr w:rsidR="00247C46" w:rsidRPr="00BB4B86" w14:paraId="3469412D" w14:textId="77777777" w:rsidTr="0008153A">
        <w:trPr>
          <w:trHeight w:val="567"/>
        </w:trPr>
        <w:tc>
          <w:tcPr>
            <w:tcW w:w="1417" w:type="dxa"/>
            <w:shd w:val="clear" w:color="auto" w:fill="FFE599" w:themeFill="accent4" w:themeFillTint="66"/>
            <w:vAlign w:val="center"/>
          </w:tcPr>
          <w:p w14:paraId="76E8D282" w14:textId="77777777" w:rsidR="00247C46" w:rsidRPr="00BB4B86" w:rsidRDefault="00247C46" w:rsidP="004E6A12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BB4B86">
              <w:rPr>
                <w:rFonts w:ascii="ＭＳ ゴシック" w:eastAsia="ＭＳ ゴシック" w:hAnsi="ＭＳ ゴシック" w:hint="eastAsia"/>
                <w:sz w:val="22"/>
              </w:rPr>
              <w:t>事業所名</w:t>
            </w:r>
          </w:p>
        </w:tc>
        <w:tc>
          <w:tcPr>
            <w:tcW w:w="8221" w:type="dxa"/>
            <w:gridSpan w:val="3"/>
            <w:vAlign w:val="center"/>
          </w:tcPr>
          <w:p w14:paraId="5CE0BAC0" w14:textId="77777777" w:rsidR="00247C46" w:rsidRPr="00BB4B86" w:rsidRDefault="00247C46" w:rsidP="00E200B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31072" w:rsidRPr="00BB4B86" w14:paraId="01E21E57" w14:textId="77777777" w:rsidTr="00D31072">
        <w:trPr>
          <w:trHeight w:val="372"/>
        </w:trPr>
        <w:tc>
          <w:tcPr>
            <w:tcW w:w="1417" w:type="dxa"/>
            <w:vMerge w:val="restart"/>
            <w:shd w:val="clear" w:color="auto" w:fill="FFE599" w:themeFill="accent4" w:themeFillTint="66"/>
            <w:vAlign w:val="center"/>
          </w:tcPr>
          <w:p w14:paraId="44F624A1" w14:textId="125D4DC0" w:rsidR="00D31072" w:rsidRPr="00BB4B86" w:rsidRDefault="00D31072" w:rsidP="004E6A12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BB4B86">
              <w:rPr>
                <w:rFonts w:ascii="ＭＳ ゴシック" w:eastAsia="ＭＳ ゴシック" w:hAnsi="ＭＳ ゴシック" w:hint="eastAsia"/>
                <w:sz w:val="22"/>
              </w:rPr>
              <w:t>事業所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種別</w:t>
            </w:r>
          </w:p>
        </w:tc>
        <w:tc>
          <w:tcPr>
            <w:tcW w:w="3402" w:type="dxa"/>
            <w:vMerge w:val="restart"/>
            <w:vAlign w:val="center"/>
          </w:tcPr>
          <w:p w14:paraId="31E800B1" w14:textId="77777777" w:rsidR="00D31072" w:rsidRPr="00BB4B86" w:rsidRDefault="00D31072" w:rsidP="00E200B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39" w:type="dxa"/>
            <w:tcBorders>
              <w:bottom w:val="dotted" w:sz="4" w:space="0" w:color="auto"/>
            </w:tcBorders>
            <w:shd w:val="clear" w:color="auto" w:fill="FFE599" w:themeFill="accent4" w:themeFillTint="66"/>
            <w:vAlign w:val="center"/>
          </w:tcPr>
          <w:p w14:paraId="2C6F55BA" w14:textId="5CAAAEF5" w:rsidR="00D31072" w:rsidRPr="00BB4B86" w:rsidRDefault="00D31072" w:rsidP="004E6A12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BB4B86">
              <w:rPr>
                <w:rFonts w:ascii="ＭＳ ゴシック" w:eastAsia="ＭＳ ゴシック" w:hAnsi="ＭＳ ゴシック" w:hint="eastAsia"/>
                <w:sz w:val="22"/>
              </w:rPr>
              <w:t>担当者名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</w:p>
        </w:tc>
        <w:tc>
          <w:tcPr>
            <w:tcW w:w="2980" w:type="dxa"/>
            <w:tcBorders>
              <w:bottom w:val="dotted" w:sz="4" w:space="0" w:color="auto"/>
            </w:tcBorders>
            <w:vAlign w:val="center"/>
          </w:tcPr>
          <w:p w14:paraId="463888BA" w14:textId="77777777" w:rsidR="00D31072" w:rsidRPr="00BB4B86" w:rsidRDefault="00D31072" w:rsidP="00E200B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31072" w:rsidRPr="00BB4B86" w14:paraId="4C5B8015" w14:textId="77777777" w:rsidTr="00D31072">
        <w:trPr>
          <w:trHeight w:val="372"/>
        </w:trPr>
        <w:tc>
          <w:tcPr>
            <w:tcW w:w="1417" w:type="dxa"/>
            <w:vMerge/>
            <w:shd w:val="clear" w:color="auto" w:fill="FFE599" w:themeFill="accent4" w:themeFillTint="66"/>
            <w:vAlign w:val="center"/>
          </w:tcPr>
          <w:p w14:paraId="3440CC01" w14:textId="77777777" w:rsidR="00D31072" w:rsidRPr="00BB4B86" w:rsidRDefault="00D31072" w:rsidP="004E6A12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02" w:type="dxa"/>
            <w:vMerge/>
            <w:vAlign w:val="center"/>
          </w:tcPr>
          <w:p w14:paraId="34DF1323" w14:textId="77777777" w:rsidR="00D31072" w:rsidRPr="00BB4B86" w:rsidRDefault="00D31072" w:rsidP="00E200B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39" w:type="dxa"/>
            <w:tcBorders>
              <w:top w:val="dotted" w:sz="4" w:space="0" w:color="auto"/>
            </w:tcBorders>
            <w:shd w:val="clear" w:color="auto" w:fill="FFE599" w:themeFill="accent4" w:themeFillTint="66"/>
            <w:vAlign w:val="center"/>
          </w:tcPr>
          <w:p w14:paraId="6CEDF835" w14:textId="10515A5F" w:rsidR="00D31072" w:rsidRPr="00BB4B86" w:rsidRDefault="00D31072" w:rsidP="004E6A12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担当者携帯電話</w:t>
            </w:r>
          </w:p>
        </w:tc>
        <w:tc>
          <w:tcPr>
            <w:tcW w:w="2980" w:type="dxa"/>
            <w:tcBorders>
              <w:top w:val="dotted" w:sz="4" w:space="0" w:color="auto"/>
            </w:tcBorders>
            <w:vAlign w:val="center"/>
          </w:tcPr>
          <w:p w14:paraId="005808F0" w14:textId="77777777" w:rsidR="00D31072" w:rsidRPr="00BB4B86" w:rsidRDefault="00D31072" w:rsidP="00E200B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47C46" w:rsidRPr="00BB4B86" w14:paraId="52B2CE96" w14:textId="77777777" w:rsidTr="0008153A">
        <w:trPr>
          <w:trHeight w:val="850"/>
        </w:trPr>
        <w:tc>
          <w:tcPr>
            <w:tcW w:w="1417" w:type="dxa"/>
            <w:shd w:val="clear" w:color="auto" w:fill="FFE599" w:themeFill="accent4" w:themeFillTint="66"/>
            <w:vAlign w:val="center"/>
          </w:tcPr>
          <w:p w14:paraId="5AB2B01E" w14:textId="77777777" w:rsidR="00247C46" w:rsidRPr="00BB4B86" w:rsidRDefault="004E6A12" w:rsidP="004E6A12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所在地</w:t>
            </w:r>
          </w:p>
        </w:tc>
        <w:tc>
          <w:tcPr>
            <w:tcW w:w="8221" w:type="dxa"/>
            <w:gridSpan w:val="3"/>
          </w:tcPr>
          <w:p w14:paraId="141B57CE" w14:textId="77777777" w:rsidR="00247C46" w:rsidRPr="00BB4B86" w:rsidRDefault="00247C46" w:rsidP="00FA52BB">
            <w:pPr>
              <w:rPr>
                <w:rFonts w:ascii="ＭＳ ゴシック" w:eastAsia="ＭＳ ゴシック" w:hAnsi="ＭＳ ゴシック"/>
                <w:sz w:val="22"/>
              </w:rPr>
            </w:pPr>
            <w:r w:rsidRPr="00BB4B86"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14:paraId="78042956" w14:textId="77777777" w:rsidR="00247C46" w:rsidRPr="00BB4B86" w:rsidRDefault="00247C46" w:rsidP="00FA52B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47C46" w:rsidRPr="00BB4B86" w14:paraId="1EF1843E" w14:textId="77777777" w:rsidTr="00CA0CC1">
        <w:trPr>
          <w:trHeight w:val="567"/>
        </w:trPr>
        <w:tc>
          <w:tcPr>
            <w:tcW w:w="1417" w:type="dxa"/>
            <w:shd w:val="clear" w:color="auto" w:fill="FFE599" w:themeFill="accent4" w:themeFillTint="66"/>
            <w:vAlign w:val="center"/>
          </w:tcPr>
          <w:p w14:paraId="30AC448F" w14:textId="77777777" w:rsidR="00B6175B" w:rsidRPr="00BB4B86" w:rsidRDefault="004055B6" w:rsidP="004E6A12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BB4B86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3402" w:type="dxa"/>
            <w:vAlign w:val="center"/>
          </w:tcPr>
          <w:p w14:paraId="5BCEE349" w14:textId="77777777" w:rsidR="00B6175B" w:rsidRPr="00BB4B86" w:rsidRDefault="00B6175B" w:rsidP="00E200B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39" w:type="dxa"/>
            <w:shd w:val="clear" w:color="auto" w:fill="FFE599" w:themeFill="accent4" w:themeFillTint="66"/>
            <w:vAlign w:val="center"/>
          </w:tcPr>
          <w:p w14:paraId="2AF25059" w14:textId="77777777" w:rsidR="00B6175B" w:rsidRPr="00BB4B86" w:rsidRDefault="004055B6" w:rsidP="004E6A12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BB4B86">
              <w:rPr>
                <w:rFonts w:ascii="ＭＳ ゴシック" w:eastAsia="ＭＳ ゴシック" w:hAnsi="ＭＳ ゴシック" w:hint="eastAsia"/>
                <w:sz w:val="22"/>
              </w:rPr>
              <w:t>ＦＡＸ番号</w:t>
            </w:r>
          </w:p>
        </w:tc>
        <w:tc>
          <w:tcPr>
            <w:tcW w:w="2980" w:type="dxa"/>
            <w:vAlign w:val="center"/>
          </w:tcPr>
          <w:p w14:paraId="2D011E3B" w14:textId="77777777" w:rsidR="00B6175B" w:rsidRPr="00BB4B86" w:rsidRDefault="00B6175B" w:rsidP="00E200B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47C46" w:rsidRPr="00BB4B86" w14:paraId="600E4C77" w14:textId="77777777" w:rsidTr="0008153A">
        <w:trPr>
          <w:trHeight w:val="850"/>
        </w:trPr>
        <w:tc>
          <w:tcPr>
            <w:tcW w:w="1417" w:type="dxa"/>
            <w:shd w:val="clear" w:color="auto" w:fill="FFE599" w:themeFill="accent4" w:themeFillTint="66"/>
            <w:vAlign w:val="center"/>
          </w:tcPr>
          <w:p w14:paraId="326B0AF4" w14:textId="77777777" w:rsidR="00247C46" w:rsidRPr="00BB4B86" w:rsidRDefault="00247C46" w:rsidP="004E6A12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BB4B86">
              <w:rPr>
                <w:rFonts w:ascii="ＭＳ ゴシック" w:eastAsia="ＭＳ ゴシック" w:hAnsi="ＭＳ ゴシック" w:hint="eastAsia"/>
                <w:sz w:val="22"/>
              </w:rPr>
              <w:t>Ｅメール</w:t>
            </w:r>
          </w:p>
        </w:tc>
        <w:tc>
          <w:tcPr>
            <w:tcW w:w="8221" w:type="dxa"/>
            <w:gridSpan w:val="3"/>
            <w:vAlign w:val="bottom"/>
          </w:tcPr>
          <w:p w14:paraId="45A1AE4C" w14:textId="77777777" w:rsidR="007B080F" w:rsidRDefault="007B080F" w:rsidP="00E200B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F8FF09B" w14:textId="736A0729" w:rsidR="00247C46" w:rsidRPr="00BB4B86" w:rsidRDefault="00247C46" w:rsidP="00E200B4">
            <w:pPr>
              <w:rPr>
                <w:rFonts w:ascii="ＭＳ ゴシック" w:eastAsia="ＭＳ ゴシック" w:hAnsi="ＭＳ ゴシック"/>
                <w:sz w:val="22"/>
              </w:rPr>
            </w:pPr>
            <w:r w:rsidRPr="00054FC5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※連絡事項をメールでお知らせする場合がありますので、必ずご記入ください。</w:t>
            </w:r>
          </w:p>
        </w:tc>
      </w:tr>
    </w:tbl>
    <w:p w14:paraId="303A0693" w14:textId="33AAB83C" w:rsidR="00CE2FD4" w:rsidRPr="00BB4B86" w:rsidRDefault="00CE2FD4">
      <w:pPr>
        <w:rPr>
          <w:rFonts w:ascii="ＭＳ ゴシック" w:eastAsia="ＭＳ ゴシック" w:hAnsi="ＭＳ ゴシック"/>
          <w:sz w:val="22"/>
        </w:rPr>
      </w:pPr>
      <w:r w:rsidRPr="0042532B">
        <w:rPr>
          <w:rFonts w:ascii="ＭＳ ゴシック" w:eastAsia="ＭＳ ゴシック" w:hAnsi="ＭＳ ゴシック" w:hint="eastAsia"/>
          <w:b/>
          <w:sz w:val="22"/>
        </w:rPr>
        <w:t>【出店情報】</w:t>
      </w:r>
      <w:r w:rsidR="00B92F43">
        <w:rPr>
          <w:rFonts w:ascii="ＭＳ ゴシック" w:eastAsia="ＭＳ ゴシック" w:hAnsi="ＭＳ ゴシック" w:hint="eastAsia"/>
          <w:sz w:val="22"/>
        </w:rPr>
        <w:t>（○印）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212"/>
        <w:gridCol w:w="2494"/>
        <w:gridCol w:w="4928"/>
      </w:tblGrid>
      <w:tr w:rsidR="003D03F0" w:rsidRPr="00BB4B86" w14:paraId="19FBD401" w14:textId="42C85B51" w:rsidTr="00AC4A3E">
        <w:trPr>
          <w:trHeight w:val="567"/>
        </w:trPr>
        <w:tc>
          <w:tcPr>
            <w:tcW w:w="2212" w:type="dxa"/>
            <w:shd w:val="clear" w:color="auto" w:fill="FFE599" w:themeFill="accent4" w:themeFillTint="66"/>
            <w:vAlign w:val="center"/>
          </w:tcPr>
          <w:p w14:paraId="3C0153E2" w14:textId="0D12DDEE" w:rsidR="003D03F0" w:rsidRPr="00BB4B86" w:rsidRDefault="003D03F0" w:rsidP="00E372B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販売会場</w:t>
            </w:r>
          </w:p>
        </w:tc>
        <w:tc>
          <w:tcPr>
            <w:tcW w:w="2494" w:type="dxa"/>
            <w:shd w:val="clear" w:color="auto" w:fill="FFE599" w:themeFill="accent4" w:themeFillTint="66"/>
            <w:vAlign w:val="center"/>
          </w:tcPr>
          <w:p w14:paraId="651A2CD3" w14:textId="0C30DC41" w:rsidR="003D03F0" w:rsidRPr="00BB4B86" w:rsidRDefault="003D03F0" w:rsidP="003D03F0">
            <w:pPr>
              <w:ind w:leftChars="-104" w:left="-218" w:rightChars="-66" w:right="-139" w:firstLineChars="400" w:firstLine="88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販売形態</w:t>
            </w:r>
          </w:p>
        </w:tc>
        <w:tc>
          <w:tcPr>
            <w:tcW w:w="4928" w:type="dxa"/>
            <w:shd w:val="clear" w:color="auto" w:fill="FFE599" w:themeFill="accent4" w:themeFillTint="66"/>
            <w:vAlign w:val="center"/>
          </w:tcPr>
          <w:p w14:paraId="1B641209" w14:textId="1CC4BD16" w:rsidR="003D03F0" w:rsidRPr="00BB4B86" w:rsidRDefault="003D03F0" w:rsidP="003D03F0">
            <w:pPr>
              <w:ind w:rightChars="-66" w:right="-139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直接販売可能日（日程記入）</w:t>
            </w:r>
          </w:p>
        </w:tc>
      </w:tr>
      <w:tr w:rsidR="003D03F0" w:rsidRPr="00BB4B86" w14:paraId="1A223628" w14:textId="372146C8" w:rsidTr="00AC4A3E">
        <w:trPr>
          <w:trHeight w:val="567"/>
        </w:trPr>
        <w:tc>
          <w:tcPr>
            <w:tcW w:w="2212" w:type="dxa"/>
            <w:shd w:val="clear" w:color="auto" w:fill="FFE599" w:themeFill="accent4" w:themeFillTint="66"/>
            <w:vAlign w:val="center"/>
          </w:tcPr>
          <w:p w14:paraId="477359BC" w14:textId="77777777" w:rsidR="007F0C74" w:rsidRDefault="007F0C74" w:rsidP="007F0C7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ゆめタウン大川</w:t>
            </w:r>
          </w:p>
          <w:p w14:paraId="15A03C86" w14:textId="2F465358" w:rsidR="003D03F0" w:rsidRDefault="007F0C74" w:rsidP="007F0C7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10/12～14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43336547" w14:textId="004FF9D1" w:rsidR="003D03F0" w:rsidRDefault="003D03F0" w:rsidP="003D03F0">
            <w:pPr>
              <w:ind w:leftChars="-104" w:left="-218" w:rightChars="-66" w:right="-139"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直接販売・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2"/>
              </w:rPr>
              <w:t>委託販売</w:t>
            </w:r>
          </w:p>
        </w:tc>
        <w:tc>
          <w:tcPr>
            <w:tcW w:w="4928" w:type="dxa"/>
            <w:shd w:val="clear" w:color="auto" w:fill="auto"/>
            <w:vAlign w:val="center"/>
          </w:tcPr>
          <w:p w14:paraId="12A52E11" w14:textId="77777777" w:rsidR="003D03F0" w:rsidRDefault="003D03F0" w:rsidP="003D03F0">
            <w:pPr>
              <w:ind w:rightChars="-66" w:right="-139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D03F0" w:rsidRPr="00BB4B86" w14:paraId="6B4F5806" w14:textId="3267DEA7" w:rsidTr="00AC4A3E">
        <w:trPr>
          <w:trHeight w:val="567"/>
        </w:trPr>
        <w:tc>
          <w:tcPr>
            <w:tcW w:w="2212" w:type="dxa"/>
            <w:shd w:val="clear" w:color="auto" w:fill="FFE599" w:themeFill="accent4" w:themeFillTint="66"/>
            <w:vAlign w:val="center"/>
          </w:tcPr>
          <w:p w14:paraId="080B8B54" w14:textId="77777777" w:rsidR="007F0C74" w:rsidRDefault="007F0C74" w:rsidP="007F0C7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木の葉モール橋本</w:t>
            </w:r>
          </w:p>
          <w:p w14:paraId="18907261" w14:textId="1B06D18F" w:rsidR="003D03F0" w:rsidRDefault="007F0C7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10/</w:t>
            </w:r>
            <w:r w:rsidR="00D31072">
              <w:rPr>
                <w:rFonts w:ascii="ＭＳ ゴシック" w:eastAsia="ＭＳ ゴシック" w:hAnsi="ＭＳ ゴシック" w:hint="eastAsia"/>
                <w:sz w:val="22"/>
              </w:rPr>
              <w:t>2</w:t>
            </w:r>
            <w:r w:rsidR="00D31072">
              <w:rPr>
                <w:rFonts w:ascii="ＭＳ ゴシック" w:eastAsia="ＭＳ ゴシック" w:hAnsi="ＭＳ ゴシック"/>
                <w:sz w:val="22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～27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6C112D3B" w14:textId="172F74EF" w:rsidR="003D03F0" w:rsidRDefault="003D03F0" w:rsidP="003D03F0">
            <w:pPr>
              <w:ind w:leftChars="-104" w:left="-218" w:rightChars="-66" w:right="-139"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直接販売・委託販売</w:t>
            </w:r>
          </w:p>
        </w:tc>
        <w:tc>
          <w:tcPr>
            <w:tcW w:w="4928" w:type="dxa"/>
            <w:shd w:val="clear" w:color="auto" w:fill="auto"/>
            <w:vAlign w:val="center"/>
          </w:tcPr>
          <w:p w14:paraId="55D57DD0" w14:textId="77777777" w:rsidR="003D03F0" w:rsidRDefault="003D03F0" w:rsidP="003D03F0">
            <w:pPr>
              <w:ind w:rightChars="-66" w:right="-139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D03F0" w:rsidRPr="00BB4B86" w14:paraId="0E37D984" w14:textId="4266093A" w:rsidTr="00AC4A3E">
        <w:trPr>
          <w:trHeight w:val="567"/>
        </w:trPr>
        <w:tc>
          <w:tcPr>
            <w:tcW w:w="2212" w:type="dxa"/>
            <w:shd w:val="clear" w:color="auto" w:fill="FFE599" w:themeFill="accent4" w:themeFillTint="66"/>
            <w:vAlign w:val="center"/>
          </w:tcPr>
          <w:p w14:paraId="1FC54F49" w14:textId="77777777" w:rsidR="007F0C74" w:rsidRDefault="007F0C74" w:rsidP="007F0C7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アクロスモール春日</w:t>
            </w:r>
          </w:p>
          <w:p w14:paraId="4F7918FE" w14:textId="6F7F54E5" w:rsidR="003D03F0" w:rsidRDefault="007F0C74" w:rsidP="007F0C7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11/21～26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4A54CD34" w14:textId="7B8ABADA" w:rsidR="003D03F0" w:rsidRDefault="003D03F0" w:rsidP="003D03F0">
            <w:pPr>
              <w:ind w:leftChars="-104" w:left="-218" w:rightChars="-66" w:right="-139"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直接販売・委託販売</w:t>
            </w:r>
          </w:p>
        </w:tc>
        <w:tc>
          <w:tcPr>
            <w:tcW w:w="4928" w:type="dxa"/>
            <w:shd w:val="clear" w:color="auto" w:fill="auto"/>
            <w:vAlign w:val="center"/>
          </w:tcPr>
          <w:p w14:paraId="5F7CD05B" w14:textId="77777777" w:rsidR="003D03F0" w:rsidRDefault="003D03F0" w:rsidP="003D03F0">
            <w:pPr>
              <w:ind w:rightChars="-66" w:right="-139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D03F0" w:rsidRPr="00BB4B86" w14:paraId="0D4A083A" w14:textId="7A7A26EC" w:rsidTr="00AC4A3E">
        <w:trPr>
          <w:trHeight w:val="567"/>
        </w:trPr>
        <w:tc>
          <w:tcPr>
            <w:tcW w:w="2212" w:type="dxa"/>
            <w:shd w:val="clear" w:color="auto" w:fill="FFE599" w:themeFill="accent4" w:themeFillTint="66"/>
            <w:vAlign w:val="center"/>
          </w:tcPr>
          <w:p w14:paraId="3B1456EE" w14:textId="3B714AD5" w:rsidR="003D03F0" w:rsidRDefault="007F0C74" w:rsidP="00B92F4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福岡県庁</w:t>
            </w:r>
          </w:p>
          <w:p w14:paraId="358DF1F8" w14:textId="0450AAD2" w:rsidR="003D03F0" w:rsidRDefault="007F0C74" w:rsidP="00B92F4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12</w:t>
            </w:r>
            <w:r w:rsidR="003D03F0">
              <w:rPr>
                <w:rFonts w:ascii="ＭＳ ゴシック" w:eastAsia="ＭＳ ゴシック" w:hAnsi="ＭＳ ゴシック" w:hint="eastAsia"/>
                <w:sz w:val="22"/>
              </w:rPr>
              <w:t>/</w:t>
            </w:r>
            <w:r w:rsidR="00D31072">
              <w:rPr>
                <w:rFonts w:ascii="ＭＳ ゴシック" w:eastAsia="ＭＳ ゴシック" w:hAnsi="ＭＳ ゴシック" w:hint="eastAsia"/>
                <w:sz w:val="22"/>
              </w:rPr>
              <w:t>９</w:t>
            </w:r>
            <w:r w:rsidR="003D03F0">
              <w:rPr>
                <w:rFonts w:ascii="ＭＳ ゴシック" w:eastAsia="ＭＳ ゴシック" w:hAnsi="ＭＳ ゴシック" w:hint="eastAsia"/>
                <w:sz w:val="22"/>
              </w:rPr>
              <w:t>～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13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5AB2D0D6" w14:textId="542DAEAD" w:rsidR="003D03F0" w:rsidRDefault="003D03F0" w:rsidP="003D03F0">
            <w:pPr>
              <w:ind w:leftChars="-104" w:left="-218" w:rightChars="-66" w:right="-139"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直接販売・委託販売</w:t>
            </w:r>
          </w:p>
        </w:tc>
        <w:tc>
          <w:tcPr>
            <w:tcW w:w="4928" w:type="dxa"/>
            <w:shd w:val="clear" w:color="auto" w:fill="auto"/>
            <w:vAlign w:val="center"/>
          </w:tcPr>
          <w:p w14:paraId="3B34300F" w14:textId="77777777" w:rsidR="003D03F0" w:rsidRDefault="003D03F0" w:rsidP="003D03F0">
            <w:pPr>
              <w:ind w:rightChars="-66" w:right="-139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31072" w:rsidRPr="00BB4B86" w14:paraId="098CC01E" w14:textId="77777777" w:rsidTr="00AC4A3E">
        <w:trPr>
          <w:trHeight w:val="567"/>
        </w:trPr>
        <w:tc>
          <w:tcPr>
            <w:tcW w:w="2212" w:type="dxa"/>
            <w:vMerge w:val="restart"/>
            <w:shd w:val="clear" w:color="auto" w:fill="FFE599" w:themeFill="accent4" w:themeFillTint="66"/>
            <w:vAlign w:val="center"/>
          </w:tcPr>
          <w:p w14:paraId="0E9C1A84" w14:textId="622B278C" w:rsidR="00D31072" w:rsidRPr="00BB4B86" w:rsidRDefault="00D31072" w:rsidP="0069341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B4B86">
              <w:rPr>
                <w:rFonts w:ascii="ＭＳ ゴシック" w:eastAsia="ＭＳ ゴシック" w:hAnsi="ＭＳ ゴシック" w:hint="eastAsia"/>
                <w:sz w:val="22"/>
              </w:rPr>
              <w:t>直接販売</w:t>
            </w:r>
          </w:p>
          <w:p w14:paraId="149217A0" w14:textId="15B1EB42" w:rsidR="00D31072" w:rsidRPr="00BB4B86" w:rsidRDefault="00D31072" w:rsidP="0069341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B4B86">
              <w:rPr>
                <w:rFonts w:ascii="ＭＳ ゴシック" w:eastAsia="ＭＳ ゴシック" w:hAnsi="ＭＳ ゴシック" w:hint="eastAsia"/>
                <w:sz w:val="22"/>
              </w:rPr>
              <w:t>担当職員</w:t>
            </w:r>
          </w:p>
        </w:tc>
        <w:tc>
          <w:tcPr>
            <w:tcW w:w="2494" w:type="dxa"/>
            <w:shd w:val="clear" w:color="auto" w:fill="FFE599" w:themeFill="accent4" w:themeFillTint="66"/>
            <w:vAlign w:val="center"/>
          </w:tcPr>
          <w:p w14:paraId="157D3A7B" w14:textId="0E6A3FB1" w:rsidR="00D31072" w:rsidRPr="00BB4B86" w:rsidRDefault="00D31072" w:rsidP="003D03F0">
            <w:pPr>
              <w:ind w:leftChars="-99" w:left="1" w:rightChars="-164" w:right="-344" w:hangingChars="95" w:hanging="209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B4B86">
              <w:rPr>
                <w:rFonts w:ascii="ＭＳ ゴシック" w:eastAsia="ＭＳ ゴシック" w:hAnsi="ＭＳ ゴシック" w:hint="eastAsia"/>
                <w:sz w:val="22"/>
              </w:rPr>
              <w:t>職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BB4B86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4928" w:type="dxa"/>
            <w:shd w:val="clear" w:color="auto" w:fill="FFE599" w:themeFill="accent4" w:themeFillTint="66"/>
            <w:vAlign w:val="center"/>
          </w:tcPr>
          <w:p w14:paraId="467ECD0A" w14:textId="5255F5B2" w:rsidR="00D31072" w:rsidRPr="00BB4B86" w:rsidRDefault="00D31072" w:rsidP="009E4AE6">
            <w:pPr>
              <w:ind w:rightChars="-66" w:right="-139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お名前</w:t>
            </w:r>
          </w:p>
        </w:tc>
      </w:tr>
      <w:tr w:rsidR="00D31072" w:rsidRPr="00BB4B86" w14:paraId="5DC1866A" w14:textId="77777777" w:rsidTr="00AC4A3E">
        <w:trPr>
          <w:trHeight w:val="567"/>
        </w:trPr>
        <w:tc>
          <w:tcPr>
            <w:tcW w:w="2212" w:type="dxa"/>
            <w:vMerge/>
            <w:shd w:val="clear" w:color="auto" w:fill="FFE599" w:themeFill="accent4" w:themeFillTint="66"/>
            <w:vAlign w:val="center"/>
          </w:tcPr>
          <w:p w14:paraId="56D5210F" w14:textId="7ADB0615" w:rsidR="00D31072" w:rsidRPr="00BB4B86" w:rsidRDefault="00D31072" w:rsidP="0069341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  <w:vAlign w:val="center"/>
          </w:tcPr>
          <w:p w14:paraId="54905473" w14:textId="3FC26BAB" w:rsidR="00D31072" w:rsidRPr="00BB4B86" w:rsidRDefault="00D31072" w:rsidP="0069341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14:paraId="7E960EC5" w14:textId="1FACC668" w:rsidR="00D31072" w:rsidRPr="00BB4B86" w:rsidRDefault="00D31072" w:rsidP="0069341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31072" w:rsidRPr="00BB4B86" w14:paraId="04D0ACC6" w14:textId="77777777" w:rsidTr="00AC4A3E">
        <w:trPr>
          <w:trHeight w:val="567"/>
        </w:trPr>
        <w:tc>
          <w:tcPr>
            <w:tcW w:w="2212" w:type="dxa"/>
            <w:vMerge/>
            <w:shd w:val="clear" w:color="auto" w:fill="FFE599" w:themeFill="accent4" w:themeFillTint="66"/>
            <w:vAlign w:val="center"/>
          </w:tcPr>
          <w:p w14:paraId="0B6DAFD7" w14:textId="1E83BFF9" w:rsidR="00D31072" w:rsidRPr="00BB4B86" w:rsidRDefault="00D31072" w:rsidP="0069341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  <w:vAlign w:val="center"/>
          </w:tcPr>
          <w:p w14:paraId="09FF906B" w14:textId="42444B30" w:rsidR="00D31072" w:rsidRPr="00BB4B86" w:rsidRDefault="00D31072" w:rsidP="0069341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928" w:type="dxa"/>
            <w:tcBorders>
              <w:top w:val="single" w:sz="4" w:space="0" w:color="auto"/>
            </w:tcBorders>
            <w:vAlign w:val="center"/>
          </w:tcPr>
          <w:p w14:paraId="2F8462D7" w14:textId="5397B09C" w:rsidR="00D31072" w:rsidRPr="00BB4B86" w:rsidRDefault="00D31072" w:rsidP="0069341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31072" w:rsidRPr="00BB4B86" w14:paraId="39F81942" w14:textId="77777777" w:rsidTr="00AC4A3E">
        <w:trPr>
          <w:trHeight w:val="567"/>
        </w:trPr>
        <w:tc>
          <w:tcPr>
            <w:tcW w:w="2212" w:type="dxa"/>
            <w:vMerge/>
            <w:shd w:val="clear" w:color="auto" w:fill="FFE599" w:themeFill="accent4" w:themeFillTint="66"/>
            <w:vAlign w:val="center"/>
          </w:tcPr>
          <w:p w14:paraId="14CD1E9F" w14:textId="2E4A5B25" w:rsidR="00D31072" w:rsidRPr="00BB4B86" w:rsidRDefault="00D31072" w:rsidP="0069341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94" w:type="dxa"/>
            <w:vAlign w:val="center"/>
          </w:tcPr>
          <w:p w14:paraId="1C1C746F" w14:textId="77777777" w:rsidR="00D31072" w:rsidRPr="00BB4B86" w:rsidRDefault="00D31072" w:rsidP="0069341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928" w:type="dxa"/>
            <w:vAlign w:val="center"/>
          </w:tcPr>
          <w:p w14:paraId="70B71045" w14:textId="77777777" w:rsidR="00D31072" w:rsidRPr="00BB4B86" w:rsidRDefault="00D31072" w:rsidP="0069341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26B4F97F" w14:textId="77777777" w:rsidR="0014389C" w:rsidRPr="0042532B" w:rsidRDefault="0014389C">
      <w:pPr>
        <w:rPr>
          <w:rFonts w:ascii="ＭＳ ゴシック" w:eastAsia="ＭＳ ゴシック" w:hAnsi="ＭＳ ゴシック"/>
          <w:b/>
          <w:sz w:val="22"/>
        </w:rPr>
      </w:pPr>
      <w:r w:rsidRPr="0042532B">
        <w:rPr>
          <w:rFonts w:ascii="ＭＳ ゴシック" w:eastAsia="ＭＳ ゴシック" w:hAnsi="ＭＳ ゴシック" w:hint="eastAsia"/>
          <w:b/>
          <w:sz w:val="22"/>
        </w:rPr>
        <w:t>【振込口座</w:t>
      </w:r>
      <w:r w:rsidR="00BB4B86" w:rsidRPr="0042532B">
        <w:rPr>
          <w:rFonts w:ascii="ＭＳ ゴシック" w:eastAsia="ＭＳ ゴシック" w:hAnsi="ＭＳ ゴシック" w:hint="eastAsia"/>
          <w:b/>
          <w:sz w:val="22"/>
        </w:rPr>
        <w:t>情報</w:t>
      </w:r>
      <w:r w:rsidRPr="0042532B">
        <w:rPr>
          <w:rFonts w:ascii="ＭＳ ゴシック" w:eastAsia="ＭＳ ゴシック" w:hAnsi="ＭＳ ゴシック" w:hint="eastAsia"/>
          <w:b/>
          <w:sz w:val="22"/>
        </w:rPr>
        <w:t>】</w:t>
      </w:r>
    </w:p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1417"/>
        <w:gridCol w:w="3402"/>
        <w:gridCol w:w="1417"/>
        <w:gridCol w:w="3402"/>
      </w:tblGrid>
      <w:tr w:rsidR="00D20D34" w:rsidRPr="00BB4B86" w14:paraId="17BAEF22" w14:textId="77777777" w:rsidTr="0008153A">
        <w:trPr>
          <w:trHeight w:val="567"/>
        </w:trPr>
        <w:tc>
          <w:tcPr>
            <w:tcW w:w="1417" w:type="dxa"/>
            <w:shd w:val="clear" w:color="auto" w:fill="FFE599" w:themeFill="accent4" w:themeFillTint="66"/>
            <w:vAlign w:val="center"/>
          </w:tcPr>
          <w:p w14:paraId="07D4522F" w14:textId="77777777" w:rsidR="009C78DE" w:rsidRPr="00BB4B86" w:rsidRDefault="009C78DE" w:rsidP="00D20D3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B4B86">
              <w:rPr>
                <w:rFonts w:ascii="ＭＳ ゴシック" w:eastAsia="ＭＳ ゴシック" w:hAnsi="ＭＳ ゴシック" w:hint="eastAsia"/>
                <w:sz w:val="22"/>
              </w:rPr>
              <w:t>金融機関名</w:t>
            </w:r>
          </w:p>
        </w:tc>
        <w:tc>
          <w:tcPr>
            <w:tcW w:w="3402" w:type="dxa"/>
            <w:vAlign w:val="center"/>
          </w:tcPr>
          <w:p w14:paraId="77618EC4" w14:textId="77777777" w:rsidR="009C78DE" w:rsidRPr="00BB4B86" w:rsidRDefault="009C78DE" w:rsidP="00E200B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shd w:val="clear" w:color="auto" w:fill="FFE599" w:themeFill="accent4" w:themeFillTint="66"/>
            <w:vAlign w:val="center"/>
          </w:tcPr>
          <w:p w14:paraId="74AEF028" w14:textId="77777777" w:rsidR="009C78DE" w:rsidRPr="00BB4B86" w:rsidRDefault="009C78DE" w:rsidP="00D20D3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B4B86">
              <w:rPr>
                <w:rFonts w:ascii="ＭＳ ゴシック" w:eastAsia="ＭＳ ゴシック" w:hAnsi="ＭＳ ゴシック" w:hint="eastAsia"/>
                <w:sz w:val="22"/>
              </w:rPr>
              <w:t>支店名</w:t>
            </w:r>
          </w:p>
        </w:tc>
        <w:tc>
          <w:tcPr>
            <w:tcW w:w="3402" w:type="dxa"/>
            <w:vAlign w:val="center"/>
          </w:tcPr>
          <w:p w14:paraId="76403194" w14:textId="77777777" w:rsidR="009C78DE" w:rsidRPr="00BB4B86" w:rsidRDefault="009C78DE" w:rsidP="00E200B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20D34" w:rsidRPr="00BB4B86" w14:paraId="09D7F8C1" w14:textId="77777777" w:rsidTr="0008153A">
        <w:trPr>
          <w:trHeight w:val="567"/>
        </w:trPr>
        <w:tc>
          <w:tcPr>
            <w:tcW w:w="1417" w:type="dxa"/>
            <w:shd w:val="clear" w:color="auto" w:fill="FFE599" w:themeFill="accent4" w:themeFillTint="66"/>
            <w:vAlign w:val="center"/>
          </w:tcPr>
          <w:p w14:paraId="7974A245" w14:textId="77777777" w:rsidR="009C78DE" w:rsidRPr="00BB4B86" w:rsidRDefault="009C78DE" w:rsidP="00D20D3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B4B86">
              <w:rPr>
                <w:rFonts w:ascii="ＭＳ ゴシック" w:eastAsia="ＭＳ ゴシック" w:hAnsi="ＭＳ ゴシック" w:hint="eastAsia"/>
                <w:sz w:val="22"/>
              </w:rPr>
              <w:t>預貯金種別</w:t>
            </w:r>
          </w:p>
        </w:tc>
        <w:tc>
          <w:tcPr>
            <w:tcW w:w="3402" w:type="dxa"/>
            <w:vAlign w:val="center"/>
          </w:tcPr>
          <w:p w14:paraId="0A8236BE" w14:textId="77777777" w:rsidR="009C78DE" w:rsidRPr="00BB4B86" w:rsidRDefault="009C78DE" w:rsidP="00E200B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shd w:val="clear" w:color="auto" w:fill="FFE599" w:themeFill="accent4" w:themeFillTint="66"/>
            <w:vAlign w:val="center"/>
          </w:tcPr>
          <w:p w14:paraId="407ACC4C" w14:textId="77777777" w:rsidR="009C78DE" w:rsidRPr="00BB4B86" w:rsidRDefault="009C78DE" w:rsidP="00D20D3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B4B86">
              <w:rPr>
                <w:rFonts w:ascii="ＭＳ ゴシック" w:eastAsia="ＭＳ ゴシック" w:hAnsi="ＭＳ ゴシック" w:hint="eastAsia"/>
                <w:sz w:val="22"/>
              </w:rPr>
              <w:t>口座番号</w:t>
            </w:r>
          </w:p>
        </w:tc>
        <w:tc>
          <w:tcPr>
            <w:tcW w:w="3402" w:type="dxa"/>
            <w:vAlign w:val="center"/>
          </w:tcPr>
          <w:p w14:paraId="41FC5F11" w14:textId="77777777" w:rsidR="009C78DE" w:rsidRPr="00BB4B86" w:rsidRDefault="009C78DE" w:rsidP="00E200B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41CBE" w:rsidRPr="00BB4B86" w14:paraId="2855B343" w14:textId="77777777" w:rsidTr="0008153A">
        <w:trPr>
          <w:trHeight w:val="235"/>
        </w:trPr>
        <w:tc>
          <w:tcPr>
            <w:tcW w:w="1417" w:type="dxa"/>
            <w:vMerge w:val="restart"/>
            <w:shd w:val="clear" w:color="auto" w:fill="FFE599" w:themeFill="accent4" w:themeFillTint="66"/>
            <w:vAlign w:val="center"/>
          </w:tcPr>
          <w:p w14:paraId="3D6EB4F8" w14:textId="77777777" w:rsidR="00141CBE" w:rsidRPr="00BB4B86" w:rsidRDefault="00141CBE" w:rsidP="00D20D3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B4B86"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141CBE" w:rsidRPr="00BB4B86">
                    <w:rPr>
                      <w:rFonts w:ascii="ＭＳ ゴシック" w:eastAsia="ＭＳ ゴシック" w:hAnsi="ＭＳ ゴシック"/>
                      <w:sz w:val="18"/>
                    </w:rPr>
                    <w:t>フリ</w:t>
                  </w:r>
                </w:rt>
                <w:rubyBase>
                  <w:r w:rsidR="00141CBE" w:rsidRPr="00BB4B86">
                    <w:rPr>
                      <w:rFonts w:ascii="ＭＳ ゴシック" w:eastAsia="ＭＳ ゴシック" w:hAnsi="ＭＳ ゴシック"/>
                      <w:sz w:val="22"/>
                    </w:rPr>
                    <w:t>口座</w:t>
                  </w:r>
                </w:rubyBase>
              </w:ruby>
            </w:r>
            <w:r w:rsidRPr="00BB4B86"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141CBE" w:rsidRPr="00BB4B86">
                    <w:rPr>
                      <w:rFonts w:ascii="ＭＳ ゴシック" w:eastAsia="ＭＳ ゴシック" w:hAnsi="ＭＳ ゴシック"/>
                      <w:sz w:val="18"/>
                    </w:rPr>
                    <w:t>ガナ</w:t>
                  </w:r>
                </w:rt>
                <w:rubyBase>
                  <w:r w:rsidR="00141CBE" w:rsidRPr="00BB4B86">
                    <w:rPr>
                      <w:rFonts w:ascii="ＭＳ ゴシック" w:eastAsia="ＭＳ ゴシック" w:hAnsi="ＭＳ ゴシック"/>
                      <w:sz w:val="22"/>
                    </w:rPr>
                    <w:t>名義</w:t>
                  </w:r>
                </w:rubyBase>
              </w:ruby>
            </w:r>
          </w:p>
        </w:tc>
        <w:tc>
          <w:tcPr>
            <w:tcW w:w="8221" w:type="dxa"/>
            <w:gridSpan w:val="3"/>
            <w:tcBorders>
              <w:bottom w:val="dashSmallGap" w:sz="4" w:space="0" w:color="auto"/>
            </w:tcBorders>
            <w:vAlign w:val="center"/>
          </w:tcPr>
          <w:p w14:paraId="5B21520D" w14:textId="77777777" w:rsidR="00141CBE" w:rsidRPr="00BB4B86" w:rsidRDefault="00141CBE" w:rsidP="00E200B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41CBE" w:rsidRPr="00BB4B86" w14:paraId="074403C5" w14:textId="77777777" w:rsidTr="0008153A">
        <w:trPr>
          <w:trHeight w:val="600"/>
        </w:trPr>
        <w:tc>
          <w:tcPr>
            <w:tcW w:w="1417" w:type="dxa"/>
            <w:vMerge/>
            <w:shd w:val="clear" w:color="auto" w:fill="FFE599" w:themeFill="accent4" w:themeFillTint="66"/>
            <w:vAlign w:val="center"/>
          </w:tcPr>
          <w:p w14:paraId="4B1B95D1" w14:textId="77777777" w:rsidR="00141CBE" w:rsidRPr="00BB4B86" w:rsidRDefault="00141CBE" w:rsidP="00D20D3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221" w:type="dxa"/>
            <w:gridSpan w:val="3"/>
            <w:tcBorders>
              <w:top w:val="dashSmallGap" w:sz="4" w:space="0" w:color="auto"/>
            </w:tcBorders>
            <w:vAlign w:val="center"/>
          </w:tcPr>
          <w:p w14:paraId="7C4F3F80" w14:textId="77777777" w:rsidR="00141CBE" w:rsidRPr="00BB4B86" w:rsidRDefault="00141CBE" w:rsidP="00E200B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74F0A5F2" w14:textId="49BEDF23" w:rsidR="00DA47E1" w:rsidRPr="00B17401" w:rsidRDefault="00B17401" w:rsidP="00B17401">
      <w:pPr>
        <w:ind w:leftChars="-52" w:left="1" w:rightChars="-72" w:right="-151" w:hangingChars="50" w:hanging="110"/>
        <w:jc w:val="center"/>
        <w:rPr>
          <w:rFonts w:ascii="ＭＳ ゴシック" w:eastAsia="ＭＳ ゴシック" w:hAnsi="ＭＳ ゴシック"/>
          <w:sz w:val="22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※</w:t>
      </w:r>
      <w:r w:rsidR="001808A3" w:rsidRPr="001808A3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出店には</w:t>
      </w:r>
      <w:r w:rsidR="00DA47E1" w:rsidRPr="00DD008A">
        <w:rPr>
          <w:rFonts w:ascii="ＭＳ ゴシック" w:eastAsia="ＭＳ ゴシック" w:hAnsi="ＭＳ ゴシック" w:hint="eastAsia"/>
          <w:b/>
          <w:bCs/>
          <w:sz w:val="22"/>
          <w:bdr w:val="single" w:sz="4" w:space="0" w:color="auto"/>
        </w:rPr>
        <w:t>ＰＬ保険への加入</w:t>
      </w:r>
      <w:r w:rsidR="00DA47E1" w:rsidRPr="001808A3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が条件となります。</w:t>
      </w:r>
      <w:r w:rsidR="001808A3" w:rsidRPr="00DD008A">
        <w:rPr>
          <w:rFonts w:ascii="ＭＳ ゴシック" w:eastAsia="ＭＳ ゴシック" w:hAnsi="ＭＳ ゴシック" w:hint="eastAsia"/>
          <w:b/>
          <w:bCs/>
          <w:sz w:val="22"/>
          <w:bdr w:val="single" w:sz="4" w:space="0" w:color="auto"/>
        </w:rPr>
        <w:t>保険証書のコピー</w:t>
      </w:r>
      <w:r w:rsidR="001808A3" w:rsidRPr="001808A3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も併せて送付してください。</w:t>
      </w:r>
    </w:p>
    <w:p w14:paraId="51F8800F" w14:textId="25B5DACF" w:rsidR="00552D6B" w:rsidRPr="004F72BB" w:rsidRDefault="00552D6B" w:rsidP="00BB4B86">
      <w:pPr>
        <w:jc w:val="center"/>
        <w:rPr>
          <w:rFonts w:ascii="ＭＳ ゴシック" w:eastAsia="ＭＳ ゴシック" w:hAnsi="ＭＳ ゴシック"/>
          <w:b/>
          <w:bCs/>
          <w:color w:val="FF0000"/>
          <w:sz w:val="28"/>
          <w:szCs w:val="28"/>
          <w:u w:val="single"/>
        </w:rPr>
      </w:pPr>
      <w:r w:rsidRPr="004F72BB">
        <w:rPr>
          <w:rFonts w:ascii="ＭＳ ゴシック" w:eastAsia="ＭＳ ゴシック" w:hAnsi="ＭＳ ゴシック" w:hint="eastAsia"/>
          <w:b/>
          <w:bCs/>
          <w:color w:val="FF0000"/>
          <w:sz w:val="28"/>
          <w:szCs w:val="28"/>
          <w:u w:val="single"/>
        </w:rPr>
        <w:t>【申込締切日】令和</w:t>
      </w:r>
      <w:r w:rsidR="00C167F8">
        <w:rPr>
          <w:rFonts w:ascii="ＭＳ ゴシック" w:eastAsia="ＭＳ ゴシック" w:hAnsi="ＭＳ ゴシック" w:hint="eastAsia"/>
          <w:b/>
          <w:bCs/>
          <w:color w:val="FF0000"/>
          <w:sz w:val="28"/>
          <w:szCs w:val="28"/>
          <w:u w:val="single"/>
        </w:rPr>
        <w:t>６</w:t>
      </w:r>
      <w:r w:rsidRPr="004F72BB">
        <w:rPr>
          <w:rFonts w:ascii="ＭＳ ゴシック" w:eastAsia="ＭＳ ゴシック" w:hAnsi="ＭＳ ゴシック" w:hint="eastAsia"/>
          <w:b/>
          <w:bCs/>
          <w:color w:val="FF0000"/>
          <w:sz w:val="28"/>
          <w:szCs w:val="28"/>
          <w:u w:val="single"/>
        </w:rPr>
        <w:t>年</w:t>
      </w:r>
      <w:r w:rsidR="00C167F8">
        <w:rPr>
          <w:rFonts w:ascii="ＭＳ ゴシック" w:eastAsia="ＭＳ ゴシック" w:hAnsi="ＭＳ ゴシック" w:hint="eastAsia"/>
          <w:b/>
          <w:bCs/>
          <w:color w:val="FF0000"/>
          <w:sz w:val="28"/>
          <w:szCs w:val="28"/>
          <w:u w:val="single"/>
        </w:rPr>
        <w:t>８</w:t>
      </w:r>
      <w:r w:rsidRPr="004F72BB">
        <w:rPr>
          <w:rFonts w:ascii="ＭＳ ゴシック" w:eastAsia="ＭＳ ゴシック" w:hAnsi="ＭＳ ゴシック" w:hint="eastAsia"/>
          <w:b/>
          <w:bCs/>
          <w:color w:val="FF0000"/>
          <w:sz w:val="28"/>
          <w:szCs w:val="28"/>
          <w:u w:val="single"/>
        </w:rPr>
        <w:t>月</w:t>
      </w:r>
      <w:r w:rsidR="00D31072">
        <w:rPr>
          <w:rFonts w:ascii="ＭＳ ゴシック" w:eastAsia="ＭＳ ゴシック" w:hAnsi="ＭＳ ゴシック" w:hint="eastAsia"/>
          <w:b/>
          <w:bCs/>
          <w:color w:val="FF0000"/>
          <w:sz w:val="28"/>
          <w:szCs w:val="28"/>
          <w:u w:val="single"/>
        </w:rPr>
        <w:t>13</w:t>
      </w:r>
      <w:r w:rsidRPr="004F72BB">
        <w:rPr>
          <w:rFonts w:ascii="ＭＳ ゴシック" w:eastAsia="ＭＳ ゴシック" w:hAnsi="ＭＳ ゴシック" w:hint="eastAsia"/>
          <w:b/>
          <w:bCs/>
          <w:color w:val="FF0000"/>
          <w:sz w:val="28"/>
          <w:szCs w:val="28"/>
          <w:u w:val="single"/>
        </w:rPr>
        <w:t>日（</w:t>
      </w:r>
      <w:r w:rsidR="00C167F8">
        <w:rPr>
          <w:rFonts w:ascii="ＭＳ ゴシック" w:eastAsia="ＭＳ ゴシック" w:hAnsi="ＭＳ ゴシック" w:hint="eastAsia"/>
          <w:b/>
          <w:bCs/>
          <w:color w:val="FF0000"/>
          <w:sz w:val="28"/>
          <w:szCs w:val="28"/>
          <w:u w:val="single"/>
        </w:rPr>
        <w:t>火</w:t>
      </w:r>
      <w:r w:rsidRPr="004F72BB">
        <w:rPr>
          <w:rFonts w:ascii="ＭＳ ゴシック" w:eastAsia="ＭＳ ゴシック" w:hAnsi="ＭＳ ゴシック" w:hint="eastAsia"/>
          <w:b/>
          <w:bCs/>
          <w:color w:val="FF0000"/>
          <w:sz w:val="28"/>
          <w:szCs w:val="28"/>
          <w:u w:val="single"/>
        </w:rPr>
        <w:t>）</w:t>
      </w:r>
    </w:p>
    <w:p w14:paraId="026A6097" w14:textId="1DE885C9" w:rsidR="0036573C" w:rsidRPr="00D82540" w:rsidRDefault="00CD5DC9" w:rsidP="00D82540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D82540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【</w:t>
      </w:r>
      <w:r w:rsidR="00054FC5" w:rsidRPr="00D82540">
        <w:rPr>
          <w:rFonts w:ascii="ＭＳ ゴシック" w:eastAsia="ＭＳ ゴシック" w:hAnsi="ＭＳ ゴシック" w:hint="eastAsia"/>
          <w:b/>
          <w:bCs/>
          <w:sz w:val="24"/>
          <w:szCs w:val="24"/>
        </w:rPr>
        <w:t>申込</w:t>
      </w:r>
      <w:r w:rsidRPr="00D82540">
        <w:rPr>
          <w:rFonts w:ascii="ＭＳ ゴシック" w:eastAsia="ＭＳ ゴシック" w:hAnsi="ＭＳ ゴシック" w:hint="eastAsia"/>
          <w:b/>
          <w:bCs/>
          <w:sz w:val="24"/>
          <w:szCs w:val="24"/>
        </w:rPr>
        <w:t>先】</w:t>
      </w:r>
      <w:r w:rsidR="00D82540" w:rsidRPr="00D82540">
        <w:rPr>
          <w:rFonts w:ascii="ＭＳ ゴシック" w:eastAsia="ＭＳ ゴシック" w:hAnsi="ＭＳ ゴシック" w:hint="eastAsia"/>
          <w:b/>
          <w:bCs/>
          <w:sz w:val="24"/>
          <w:szCs w:val="24"/>
        </w:rPr>
        <w:t>セルプセンター福岡</w:t>
      </w:r>
      <w:r w:rsidR="0036573C" w:rsidRPr="00D82540">
        <w:rPr>
          <w:rFonts w:ascii="ＭＳ ゴシック" w:eastAsia="ＭＳ ゴシック" w:hAnsi="ＭＳ ゴシック" w:hint="eastAsia"/>
          <w:b/>
          <w:bCs/>
          <w:sz w:val="24"/>
          <w:szCs w:val="24"/>
        </w:rPr>
        <w:t>事務局（担当：</w:t>
      </w:r>
      <w:r w:rsidR="00D82540" w:rsidRPr="00D82540">
        <w:rPr>
          <w:rFonts w:ascii="ＭＳ ゴシック" w:eastAsia="ＭＳ ゴシック" w:hAnsi="ＭＳ ゴシック" w:hint="eastAsia"/>
          <w:b/>
          <w:bCs/>
          <w:sz w:val="24"/>
          <w:szCs w:val="24"/>
        </w:rPr>
        <w:t>永盛</w:t>
      </w:r>
      <w:r w:rsidR="0036573C" w:rsidRPr="00D82540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）</w:t>
      </w:r>
      <w:r w:rsidR="00D82540" w:rsidRPr="00D82540">
        <w:rPr>
          <w:rFonts w:ascii="ＭＳ ゴシック" w:eastAsia="ＭＳ ゴシック" w:hAnsi="ＭＳ ゴシック"/>
          <w:b/>
          <w:bCs/>
          <w:sz w:val="24"/>
          <w:szCs w:val="24"/>
        </w:rPr>
        <w:t>&lt;fukuokakyodo@utopia.ocn.ne.jp&gt;</w:t>
      </w:r>
    </w:p>
    <w:sectPr w:rsidR="0036573C" w:rsidRPr="00D82540" w:rsidSect="00DA47E1">
      <w:headerReference w:type="default" r:id="rId6"/>
      <w:pgSz w:w="11906" w:h="16838" w:code="9"/>
      <w:pgMar w:top="1134" w:right="1134" w:bottom="680" w:left="1134" w:header="851" w:footer="992" w:gutter="0"/>
      <w:cols w:space="425"/>
      <w:docGrid w:type="linesAndChar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12D17" w14:textId="77777777" w:rsidR="0064722E" w:rsidRDefault="0064722E" w:rsidP="00562ECE">
      <w:r>
        <w:separator/>
      </w:r>
    </w:p>
  </w:endnote>
  <w:endnote w:type="continuationSeparator" w:id="0">
    <w:p w14:paraId="1AD4675C" w14:textId="77777777" w:rsidR="0064722E" w:rsidRDefault="0064722E" w:rsidP="00562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120F3" w14:textId="77777777" w:rsidR="0064722E" w:rsidRDefault="0064722E" w:rsidP="00562ECE">
      <w:r>
        <w:separator/>
      </w:r>
    </w:p>
  </w:footnote>
  <w:footnote w:type="continuationSeparator" w:id="0">
    <w:p w14:paraId="41BCC529" w14:textId="77777777" w:rsidR="0064722E" w:rsidRDefault="0064722E" w:rsidP="00562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404FB" w14:textId="745023A8" w:rsidR="00562ECE" w:rsidRPr="00A70822" w:rsidRDefault="00562ECE">
    <w:pPr>
      <w:pStyle w:val="a6"/>
      <w:rPr>
        <w:rFonts w:ascii="ＭＳ ゴシック" w:eastAsia="ＭＳ ゴシック" w:hAnsi="ＭＳ ゴシック"/>
        <w:sz w:val="24"/>
        <w:szCs w:val="28"/>
      </w:rPr>
    </w:pPr>
    <w:r w:rsidRPr="00A70822">
      <w:rPr>
        <w:rFonts w:ascii="ＭＳ ゴシック" w:eastAsia="ＭＳ ゴシック" w:hAnsi="ＭＳ ゴシック" w:hint="eastAsia"/>
        <w:sz w:val="24"/>
        <w:szCs w:val="28"/>
      </w:rPr>
      <w:t>≪様式</w:t>
    </w:r>
    <w:r w:rsidR="002B6BF8">
      <w:rPr>
        <w:rFonts w:ascii="ＭＳ ゴシック" w:eastAsia="ＭＳ ゴシック" w:hAnsi="ＭＳ ゴシック" w:hint="eastAsia"/>
        <w:sz w:val="24"/>
        <w:szCs w:val="28"/>
      </w:rPr>
      <w:t>①</w:t>
    </w:r>
    <w:r w:rsidRPr="00A70822">
      <w:rPr>
        <w:rFonts w:ascii="ＭＳ ゴシック" w:eastAsia="ＭＳ ゴシック" w:hAnsi="ＭＳ ゴシック" w:hint="eastAsia"/>
        <w:sz w:val="24"/>
        <w:szCs w:val="28"/>
      </w:rPr>
      <w:t>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0DE"/>
    <w:rsid w:val="000426C2"/>
    <w:rsid w:val="00054FC5"/>
    <w:rsid w:val="000755F1"/>
    <w:rsid w:val="0008153A"/>
    <w:rsid w:val="00097B14"/>
    <w:rsid w:val="000A7E07"/>
    <w:rsid w:val="000D7DF9"/>
    <w:rsid w:val="000F73CE"/>
    <w:rsid w:val="00132216"/>
    <w:rsid w:val="00141CBE"/>
    <w:rsid w:val="0014389C"/>
    <w:rsid w:val="00164B2A"/>
    <w:rsid w:val="00172551"/>
    <w:rsid w:val="001808A3"/>
    <w:rsid w:val="001D23BD"/>
    <w:rsid w:val="0020512F"/>
    <w:rsid w:val="002478E5"/>
    <w:rsid w:val="00247C46"/>
    <w:rsid w:val="00292FC0"/>
    <w:rsid w:val="002B6BF8"/>
    <w:rsid w:val="00323B74"/>
    <w:rsid w:val="00357B51"/>
    <w:rsid w:val="0036573C"/>
    <w:rsid w:val="003B38AE"/>
    <w:rsid w:val="003C5E1C"/>
    <w:rsid w:val="003D03F0"/>
    <w:rsid w:val="004055B6"/>
    <w:rsid w:val="00407C9D"/>
    <w:rsid w:val="0042532B"/>
    <w:rsid w:val="00432D39"/>
    <w:rsid w:val="00450A26"/>
    <w:rsid w:val="00462D16"/>
    <w:rsid w:val="004A790D"/>
    <w:rsid w:val="004B514E"/>
    <w:rsid w:val="004E6A12"/>
    <w:rsid w:val="004F72BB"/>
    <w:rsid w:val="00500A66"/>
    <w:rsid w:val="0051758F"/>
    <w:rsid w:val="00552D6B"/>
    <w:rsid w:val="00562ECE"/>
    <w:rsid w:val="005A4ED5"/>
    <w:rsid w:val="005C247D"/>
    <w:rsid w:val="005D4987"/>
    <w:rsid w:val="006050DE"/>
    <w:rsid w:val="0064593F"/>
    <w:rsid w:val="0064722E"/>
    <w:rsid w:val="00693410"/>
    <w:rsid w:val="006B1FA2"/>
    <w:rsid w:val="00780839"/>
    <w:rsid w:val="00794B76"/>
    <w:rsid w:val="007B080F"/>
    <w:rsid w:val="007F0C74"/>
    <w:rsid w:val="00825DE8"/>
    <w:rsid w:val="00852493"/>
    <w:rsid w:val="008E7887"/>
    <w:rsid w:val="00904978"/>
    <w:rsid w:val="009743FC"/>
    <w:rsid w:val="009C78DE"/>
    <w:rsid w:val="009E4AE6"/>
    <w:rsid w:val="009E5AD3"/>
    <w:rsid w:val="009F3466"/>
    <w:rsid w:val="00A27870"/>
    <w:rsid w:val="00A70822"/>
    <w:rsid w:val="00AC4A3E"/>
    <w:rsid w:val="00AF2901"/>
    <w:rsid w:val="00B00A97"/>
    <w:rsid w:val="00B03842"/>
    <w:rsid w:val="00B17401"/>
    <w:rsid w:val="00B33548"/>
    <w:rsid w:val="00B6175B"/>
    <w:rsid w:val="00B82328"/>
    <w:rsid w:val="00B92C4C"/>
    <w:rsid w:val="00B92F43"/>
    <w:rsid w:val="00BB4B86"/>
    <w:rsid w:val="00BF1F14"/>
    <w:rsid w:val="00BF34A7"/>
    <w:rsid w:val="00C167F8"/>
    <w:rsid w:val="00C344FF"/>
    <w:rsid w:val="00C371E7"/>
    <w:rsid w:val="00C43A2F"/>
    <w:rsid w:val="00C917CA"/>
    <w:rsid w:val="00CA0CC1"/>
    <w:rsid w:val="00CC689C"/>
    <w:rsid w:val="00CD5DC9"/>
    <w:rsid w:val="00CE2FD4"/>
    <w:rsid w:val="00D20D34"/>
    <w:rsid w:val="00D31072"/>
    <w:rsid w:val="00D37B4A"/>
    <w:rsid w:val="00D43E4B"/>
    <w:rsid w:val="00D66190"/>
    <w:rsid w:val="00D82540"/>
    <w:rsid w:val="00D9773E"/>
    <w:rsid w:val="00DA47E1"/>
    <w:rsid w:val="00DD008A"/>
    <w:rsid w:val="00DF5C4B"/>
    <w:rsid w:val="00DF6952"/>
    <w:rsid w:val="00E00C5D"/>
    <w:rsid w:val="00E16325"/>
    <w:rsid w:val="00E200B4"/>
    <w:rsid w:val="00E35FFB"/>
    <w:rsid w:val="00E372B4"/>
    <w:rsid w:val="00E410BC"/>
    <w:rsid w:val="00E57236"/>
    <w:rsid w:val="00E615B9"/>
    <w:rsid w:val="00E7490D"/>
    <w:rsid w:val="00E76694"/>
    <w:rsid w:val="00EC180F"/>
    <w:rsid w:val="00EF6F4D"/>
    <w:rsid w:val="00F5755F"/>
    <w:rsid w:val="00F874DB"/>
    <w:rsid w:val="00FA52BB"/>
    <w:rsid w:val="00FC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91E6C0"/>
  <w15:chartTrackingRefBased/>
  <w15:docId w15:val="{5973CC06-51B8-42C8-B086-969B8BEE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514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B514E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562E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2ECE"/>
  </w:style>
  <w:style w:type="paragraph" w:styleId="a8">
    <w:name w:val="footer"/>
    <w:basedOn w:val="a"/>
    <w:link w:val="a9"/>
    <w:uiPriority w:val="99"/>
    <w:unhideWhenUsed/>
    <w:rsid w:val="00562E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2ECE"/>
  </w:style>
  <w:style w:type="paragraph" w:styleId="aa">
    <w:name w:val="Revision"/>
    <w:hidden/>
    <w:uiPriority w:val="99"/>
    <w:semiHidden/>
    <w:rsid w:val="00425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愛媛県社会福祉協議会</dc:creator>
  <cp:keywords/>
  <dc:description/>
  <cp:lastModifiedBy>寺西 啓明</cp:lastModifiedBy>
  <cp:revision>10</cp:revision>
  <cp:lastPrinted>2023-10-25T00:34:00Z</cp:lastPrinted>
  <dcterms:created xsi:type="dcterms:W3CDTF">2024-05-22T21:48:00Z</dcterms:created>
  <dcterms:modified xsi:type="dcterms:W3CDTF">2024-06-07T01:31:00Z</dcterms:modified>
</cp:coreProperties>
</file>